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34"/>
        <w:gridCol w:w="303"/>
        <w:gridCol w:w="314"/>
        <w:gridCol w:w="341"/>
        <w:gridCol w:w="2631"/>
        <w:gridCol w:w="992"/>
        <w:gridCol w:w="549"/>
        <w:gridCol w:w="500"/>
        <w:gridCol w:w="492"/>
        <w:gridCol w:w="425"/>
        <w:gridCol w:w="562"/>
        <w:gridCol w:w="555"/>
        <w:gridCol w:w="449"/>
        <w:gridCol w:w="449"/>
        <w:gridCol w:w="449"/>
        <w:gridCol w:w="449"/>
        <w:gridCol w:w="449"/>
        <w:gridCol w:w="549"/>
        <w:gridCol w:w="567"/>
        <w:gridCol w:w="567"/>
        <w:gridCol w:w="567"/>
        <w:gridCol w:w="1435"/>
      </w:tblGrid>
      <w:tr w:rsidR="00B20C9D" w:rsidRPr="00071A47" w:rsidTr="00FF52D9">
        <w:trPr>
          <w:trHeight w:val="263"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课程性质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课程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分类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教学活动学时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5050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6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总学时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理论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实践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第一学年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第二学年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第三学年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第四学年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第五学年</w:t>
            </w: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6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6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071A47">
              <w:rPr>
                <w:rFonts w:ascii="宋体" w:hAnsi="宋体" w:hint="eastAsia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公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共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思想政治理论课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军训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72" w:right="-151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前2周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军事理论课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毛泽东思想与中国特色社会主义理论概论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形势与政策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每学期16学时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每学期15学时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大学生职业发展与就业指导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每学期15学时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“养优”文化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创新创业基础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公共文化基础课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计算机文化基础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体育Ⅰ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04000001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00" w:lineRule="exact"/>
              <w:ind w:leftChars="-20" w:left="-42" w:rightChars="-20" w:right="-42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体育Ⅱ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04000002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综合英语Ⅰ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03000001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综合英语Ⅱ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03000002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大学英语-3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G03000009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大学英语-4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G03000002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250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专业基础课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计算机组装与维护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09000101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电工基础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09000104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90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应用数学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高等数学A-2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G05000002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电子技术基础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09000105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程序设计基础（JAVA）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09020103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20C9D" w:rsidRPr="00071A47" w:rsidRDefault="00B20C9D" w:rsidP="00B20C9D">
      <w:pPr>
        <w:spacing w:line="120" w:lineRule="exact"/>
      </w:pPr>
    </w:p>
    <w:tbl>
      <w:tblPr>
        <w:tblW w:w="13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34"/>
        <w:gridCol w:w="303"/>
        <w:gridCol w:w="314"/>
        <w:gridCol w:w="341"/>
        <w:gridCol w:w="93"/>
        <w:gridCol w:w="2538"/>
        <w:gridCol w:w="992"/>
        <w:gridCol w:w="549"/>
        <w:gridCol w:w="500"/>
        <w:gridCol w:w="492"/>
        <w:gridCol w:w="425"/>
        <w:gridCol w:w="562"/>
        <w:gridCol w:w="555"/>
        <w:gridCol w:w="449"/>
        <w:gridCol w:w="449"/>
        <w:gridCol w:w="449"/>
        <w:gridCol w:w="449"/>
        <w:gridCol w:w="449"/>
        <w:gridCol w:w="549"/>
        <w:gridCol w:w="567"/>
        <w:gridCol w:w="567"/>
        <w:gridCol w:w="567"/>
        <w:gridCol w:w="1435"/>
      </w:tblGrid>
      <w:tr w:rsidR="00B20C9D" w:rsidRPr="00071A47" w:rsidTr="00FF52D9">
        <w:trPr>
          <w:trHeight w:val="26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lastRenderedPageBreak/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专业基础课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无线通信基础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09010101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单片机应用技术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09001208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程控交换技术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09010104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AutoCAD基础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09000102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Android系统应用基础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09010106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线性代数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G05000006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大学物理A-1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G06000008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大学物理A-2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G06000009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大学物理实验A-1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G06000017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大学物理实验A-2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G06000018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概率论与数理统计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G05000007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C语言程序设计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896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574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数据通信与计算机网络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LTE技术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TD-SCDMA移动通信技术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光传输实务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CDMA2000技术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无线网络规划与网络优化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通信工程勘察与设计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09010207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信号与系统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B06000134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通信原理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B24000204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技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能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及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实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sz w:val="18"/>
                <w:szCs w:val="18"/>
              </w:rPr>
              <w:t>践</w:t>
            </w:r>
            <w:proofErr w:type="gramEnd"/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环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LTE综合实训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09010301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IP网络综合实训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09010304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三网融合</w:t>
            </w:r>
            <w:r w:rsidRPr="00071A47">
              <w:rPr>
                <w:rFonts w:ascii="宋体" w:hAnsi="宋体" w:hint="eastAsia"/>
                <w:sz w:val="18"/>
                <w:szCs w:val="18"/>
              </w:rPr>
              <w:t>综合实训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Calibri" w:hAnsi="Calibri"/>
                <w:szCs w:val="21"/>
              </w:rPr>
            </w:pPr>
            <w:r w:rsidRPr="00071A4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09010306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转段考试</w:t>
            </w:r>
            <w:proofErr w:type="gramEnd"/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Calibri" w:hAnsi="Calibri"/>
                <w:szCs w:val="21"/>
              </w:rPr>
            </w:pPr>
            <w:r w:rsidRPr="00071A4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09010309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15"/>
          <w:jc w:val="center"/>
        </w:trPr>
        <w:tc>
          <w:tcPr>
            <w:tcW w:w="3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创新、创业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每学年2学时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20C9D" w:rsidRPr="00071A47" w:rsidRDefault="00B20C9D" w:rsidP="00B20C9D"/>
    <w:p w:rsidR="00B20C9D" w:rsidRPr="00071A47" w:rsidRDefault="00B20C9D" w:rsidP="00B20C9D">
      <w:pPr>
        <w:spacing w:line="140" w:lineRule="exact"/>
      </w:pPr>
      <w:r w:rsidRPr="00071A47">
        <w:br w:type="page"/>
      </w:r>
    </w:p>
    <w:tbl>
      <w:tblPr>
        <w:tblW w:w="13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34"/>
        <w:gridCol w:w="303"/>
        <w:gridCol w:w="314"/>
        <w:gridCol w:w="341"/>
        <w:gridCol w:w="93"/>
        <w:gridCol w:w="2538"/>
        <w:gridCol w:w="992"/>
        <w:gridCol w:w="549"/>
        <w:gridCol w:w="500"/>
        <w:gridCol w:w="492"/>
        <w:gridCol w:w="425"/>
        <w:gridCol w:w="562"/>
        <w:gridCol w:w="555"/>
        <w:gridCol w:w="449"/>
        <w:gridCol w:w="449"/>
        <w:gridCol w:w="449"/>
        <w:gridCol w:w="449"/>
        <w:gridCol w:w="449"/>
        <w:gridCol w:w="549"/>
        <w:gridCol w:w="567"/>
        <w:gridCol w:w="567"/>
        <w:gridCol w:w="567"/>
        <w:gridCol w:w="1435"/>
      </w:tblGrid>
      <w:tr w:rsidR="00B20C9D" w:rsidRPr="00071A47" w:rsidTr="00FF52D9">
        <w:trPr>
          <w:trHeight w:val="50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lastRenderedPageBreak/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必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技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能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及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实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sz w:val="18"/>
                <w:szCs w:val="18"/>
              </w:rPr>
              <w:t>践</w:t>
            </w:r>
            <w:proofErr w:type="gramEnd"/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环</w:t>
            </w:r>
          </w:p>
          <w:p w:rsidR="00B20C9D" w:rsidRPr="00071A47" w:rsidRDefault="00B20C9D" w:rsidP="00FF52D9">
            <w:pPr>
              <w:topLinePunct/>
              <w:spacing w:line="18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节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毕业（顶岗）实习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01000010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16周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12周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4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专业见习与实训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 xml:space="preserve">GSJ000010       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32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GSJ000023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12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31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毕业设计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GSJ000032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32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入学教育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0.5周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0.5周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31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暑期社会实践-1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G22000001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4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电子技术工艺实习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BSJ024001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44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电子线路课程设计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BSJ024002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500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通信系统综合课程设计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BSJ024003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678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选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专业选修课(拓展课）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限选课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Flash动画制作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09000403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sz w:val="18"/>
                <w:szCs w:val="18"/>
              </w:rPr>
              <w:t>四选二</w:t>
            </w:r>
            <w:proofErr w:type="gramEnd"/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Photoshop基础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09000414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Calibri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3DMAX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Calibri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09050401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网页设计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09000411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任选课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VR技术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09010421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sz w:val="18"/>
                <w:szCs w:val="18"/>
              </w:rPr>
              <w:t>四选二</w:t>
            </w:r>
            <w:proofErr w:type="gramEnd"/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proofErr w:type="spellStart"/>
            <w:r w:rsidRPr="00071A47">
              <w:rPr>
                <w:rFonts w:ascii="宋体" w:hAnsi="宋体" w:hint="eastAsia"/>
                <w:sz w:val="18"/>
                <w:szCs w:val="18"/>
              </w:rPr>
              <w:t>Sqlite</w:t>
            </w:r>
            <w:proofErr w:type="spellEnd"/>
            <w:r w:rsidRPr="00071A47">
              <w:rPr>
                <w:rFonts w:ascii="宋体" w:hAnsi="宋体" w:hint="eastAsia"/>
                <w:sz w:val="18"/>
                <w:szCs w:val="18"/>
              </w:rPr>
              <w:t xml:space="preserve">数据库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09010403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Calibri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Calibri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09000410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摄影摄像技术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09010402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hRule="exact" w:val="397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20C9D" w:rsidRPr="00071A47" w:rsidRDefault="00B20C9D" w:rsidP="00B20C9D"/>
    <w:p w:rsidR="00B20C9D" w:rsidRPr="00071A47" w:rsidRDefault="00B20C9D" w:rsidP="00B20C9D">
      <w:pPr>
        <w:spacing w:line="100" w:lineRule="exact"/>
      </w:pPr>
    </w:p>
    <w:tbl>
      <w:tblPr>
        <w:tblW w:w="13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34"/>
        <w:gridCol w:w="303"/>
        <w:gridCol w:w="314"/>
        <w:gridCol w:w="341"/>
        <w:gridCol w:w="2631"/>
        <w:gridCol w:w="992"/>
        <w:gridCol w:w="549"/>
        <w:gridCol w:w="500"/>
        <w:gridCol w:w="492"/>
        <w:gridCol w:w="425"/>
        <w:gridCol w:w="562"/>
        <w:gridCol w:w="555"/>
        <w:gridCol w:w="449"/>
        <w:gridCol w:w="449"/>
        <w:gridCol w:w="449"/>
        <w:gridCol w:w="449"/>
        <w:gridCol w:w="449"/>
        <w:gridCol w:w="549"/>
        <w:gridCol w:w="567"/>
        <w:gridCol w:w="567"/>
        <w:gridCol w:w="567"/>
        <w:gridCol w:w="1435"/>
      </w:tblGrid>
      <w:tr w:rsidR="00B20C9D" w:rsidRPr="00071A47" w:rsidTr="00FF52D9">
        <w:trPr>
          <w:trHeight w:val="2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lastRenderedPageBreak/>
              <w:t>选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专业选修课(拓展课）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任选课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电子工艺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sz w:val="18"/>
                <w:szCs w:val="18"/>
              </w:rPr>
              <w:t>修够</w:t>
            </w:r>
            <w:proofErr w:type="gramEnd"/>
            <w:r w:rsidRPr="00071A47">
              <w:rPr>
                <w:rFonts w:ascii="宋体" w:hAnsi="宋体" w:hint="eastAsia"/>
                <w:sz w:val="18"/>
                <w:szCs w:val="18"/>
              </w:rPr>
              <w:t>8学分即可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信息论与编码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高级程序设计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单片机原理及应用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考试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通信专业英语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文献信息检索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MATLAB基础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传感器原理及应用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EDA技术与应用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光纤通信技术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卫星通信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导航信息处理与GNSS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无线传感器网络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BK0240026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创新创业课程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创新创业课程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本科阶段2年创新创业课必需2学分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各类竞赛与创新创业活动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GSZ000001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本科阶段2年竞赛与创新创业类活动必修至少2学分。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学术报告讲座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GSZ000003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本科阶段2年学生应修满学校或专业的各类学术讲座1学分。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公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选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人文素养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哲学基础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 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国学选读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世界遗产赏析（中国）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20C9D" w:rsidRPr="00071A47" w:rsidRDefault="00B20C9D" w:rsidP="00B20C9D"/>
    <w:tbl>
      <w:tblPr>
        <w:tblW w:w="13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34"/>
        <w:gridCol w:w="303"/>
        <w:gridCol w:w="314"/>
        <w:gridCol w:w="341"/>
        <w:gridCol w:w="2631"/>
        <w:gridCol w:w="992"/>
        <w:gridCol w:w="549"/>
        <w:gridCol w:w="500"/>
        <w:gridCol w:w="492"/>
        <w:gridCol w:w="425"/>
        <w:gridCol w:w="562"/>
        <w:gridCol w:w="555"/>
        <w:gridCol w:w="449"/>
        <w:gridCol w:w="449"/>
        <w:gridCol w:w="449"/>
        <w:gridCol w:w="449"/>
        <w:gridCol w:w="449"/>
        <w:gridCol w:w="549"/>
        <w:gridCol w:w="567"/>
        <w:gridCol w:w="567"/>
        <w:gridCol w:w="567"/>
        <w:gridCol w:w="1435"/>
      </w:tblGrid>
      <w:tr w:rsidR="00B20C9D" w:rsidRPr="00071A47" w:rsidTr="00FF52D9">
        <w:trPr>
          <w:trHeight w:val="2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lastRenderedPageBreak/>
              <w:t>选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修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公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选</w:t>
            </w: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人文素养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艺术欣赏（绘画、影视剧、摄影与摄像）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普通话训练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思辨与创新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 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中国传统文化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异彩纷呈的民族文化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探索心理学的奥秘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人类与生态文明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考查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科学素养与职业精神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color w:val="C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应用英语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color w:val="C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 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市场营销与策划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01000028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天文漫谈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生活中的趣味物理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职场礼仪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 </w:t>
            </w: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人际关系与沟通技巧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创新创业实务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职场沟通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gramStart"/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高效职场办公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kern w:val="0"/>
                <w:sz w:val="18"/>
                <w:szCs w:val="18"/>
              </w:rPr>
              <w:t>01000046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小   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20C9D" w:rsidRPr="00071A47" w:rsidTr="00FF52D9">
        <w:trPr>
          <w:trHeight w:val="266"/>
          <w:jc w:val="center"/>
        </w:trPr>
        <w:tc>
          <w:tcPr>
            <w:tcW w:w="392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总计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3342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1626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1716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071A47"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9D" w:rsidRPr="00071A47" w:rsidRDefault="00B20C9D" w:rsidP="00FF52D9">
            <w:pPr>
              <w:topLinePunct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F7294" w:rsidRPr="00B20C9D" w:rsidRDefault="000F7294" w:rsidP="00B20C9D">
      <w:bookmarkStart w:id="0" w:name="_GoBack"/>
      <w:bookmarkEnd w:id="0"/>
    </w:p>
    <w:sectPr w:rsidR="000F7294" w:rsidRPr="00B20C9D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D69C2"/>
    <w:multiLevelType w:val="singleLevel"/>
    <w:tmpl w:val="963D69C2"/>
    <w:lvl w:ilvl="0">
      <w:start w:val="2"/>
      <w:numFmt w:val="decimal"/>
      <w:suff w:val="nothing"/>
      <w:lvlText w:val="%1．"/>
      <w:lvlJc w:val="left"/>
    </w:lvl>
  </w:abstractNum>
  <w:abstractNum w:abstractNumId="1">
    <w:nsid w:val="978F6D88"/>
    <w:multiLevelType w:val="singleLevel"/>
    <w:tmpl w:val="978F6D8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000000E"/>
    <w:multiLevelType w:val="singleLevel"/>
    <w:tmpl w:val="0000000E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."/>
      <w:lvlJc w:val="left"/>
    </w:lvl>
  </w:abstractNum>
  <w:abstractNum w:abstractNumId="4">
    <w:nsid w:val="019E35A7"/>
    <w:multiLevelType w:val="hybridMultilevel"/>
    <w:tmpl w:val="D47ACA62"/>
    <w:lvl w:ilvl="0" w:tplc="86063CB2">
      <w:start w:val="5"/>
      <w:numFmt w:val="japaneseCounting"/>
      <w:lvlText w:val="%1、"/>
      <w:lvlJc w:val="left"/>
      <w:pPr>
        <w:tabs>
          <w:tab w:val="num" w:pos="1319"/>
        </w:tabs>
        <w:ind w:left="1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5">
    <w:nsid w:val="04A7233A"/>
    <w:multiLevelType w:val="multilevel"/>
    <w:tmpl w:val="5718BA8A"/>
    <w:lvl w:ilvl="0">
      <w:start w:val="10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3D7AB0"/>
    <w:multiLevelType w:val="hybridMultilevel"/>
    <w:tmpl w:val="03764416"/>
    <w:lvl w:ilvl="0" w:tplc="50227962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27259C0"/>
    <w:multiLevelType w:val="multilevel"/>
    <w:tmpl w:val="D988EA6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331B9"/>
    <w:multiLevelType w:val="multilevel"/>
    <w:tmpl w:val="317A6150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9">
    <w:nsid w:val="1F7F03D4"/>
    <w:multiLevelType w:val="hybridMultilevel"/>
    <w:tmpl w:val="EA9CF8EE"/>
    <w:lvl w:ilvl="0" w:tplc="79BC96F8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6490755A">
      <w:start w:val="7"/>
      <w:numFmt w:val="decimal"/>
      <w:lvlText w:val="%2、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1FEE2941"/>
    <w:multiLevelType w:val="multilevel"/>
    <w:tmpl w:val="CFEC5050"/>
    <w:lvl w:ilvl="0">
      <w:start w:val="8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715BD"/>
    <w:multiLevelType w:val="multilevel"/>
    <w:tmpl w:val="552CD09E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43BD7"/>
    <w:multiLevelType w:val="hybridMultilevel"/>
    <w:tmpl w:val="9A402828"/>
    <w:lvl w:ilvl="0" w:tplc="BAE43E1E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3">
    <w:nsid w:val="25ED22DA"/>
    <w:multiLevelType w:val="hybridMultilevel"/>
    <w:tmpl w:val="CBD897B0"/>
    <w:lvl w:ilvl="0" w:tplc="BAACD2D4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4">
    <w:nsid w:val="26471B6D"/>
    <w:multiLevelType w:val="multilevel"/>
    <w:tmpl w:val="26471B6D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6C21210"/>
    <w:multiLevelType w:val="multilevel"/>
    <w:tmpl w:val="9BEC2C9A"/>
    <w:lvl w:ilvl="0">
      <w:start w:val="5"/>
      <w:numFmt w:val="japaneseCounting"/>
      <w:lvlText w:val="%1、"/>
      <w:lvlJc w:val="left"/>
      <w:pPr>
        <w:ind w:left="1322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0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4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6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2" w:hanging="420"/>
      </w:pPr>
      <w:rPr>
        <w:rFonts w:ascii="Times New Roman" w:hAnsi="Times New Roman" w:cs="Times New Roman" w:hint="default"/>
      </w:rPr>
    </w:lvl>
  </w:abstractNum>
  <w:abstractNum w:abstractNumId="16">
    <w:nsid w:val="26F37ACB"/>
    <w:multiLevelType w:val="multilevel"/>
    <w:tmpl w:val="3560039C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17">
    <w:nsid w:val="28226362"/>
    <w:multiLevelType w:val="multilevel"/>
    <w:tmpl w:val="2822636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B9C3B2C"/>
    <w:multiLevelType w:val="multilevel"/>
    <w:tmpl w:val="2B9C3B2C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C573196"/>
    <w:multiLevelType w:val="multilevel"/>
    <w:tmpl w:val="2C573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0">
    <w:nsid w:val="2DA84230"/>
    <w:multiLevelType w:val="hybridMultilevel"/>
    <w:tmpl w:val="53346D18"/>
    <w:lvl w:ilvl="0" w:tplc="AD72975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34E20649"/>
    <w:multiLevelType w:val="multilevel"/>
    <w:tmpl w:val="B7221474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F27B5"/>
    <w:multiLevelType w:val="multilevel"/>
    <w:tmpl w:val="858CF314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C5E27"/>
    <w:multiLevelType w:val="multilevel"/>
    <w:tmpl w:val="C4326A92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C125F"/>
    <w:multiLevelType w:val="multilevel"/>
    <w:tmpl w:val="E33AC4E0"/>
    <w:lvl w:ilvl="0">
      <w:start w:val="4"/>
      <w:numFmt w:val="japaneseCounting"/>
      <w:lvlText w:val="%1、"/>
      <w:lvlJc w:val="left"/>
      <w:pPr>
        <w:ind w:left="1162" w:hanging="60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ascii="Times New Roman" w:hAnsi="Times New Roman" w:cs="Times New Roman" w:hint="default"/>
      </w:rPr>
    </w:lvl>
  </w:abstractNum>
  <w:abstractNum w:abstractNumId="25">
    <w:nsid w:val="3EC959C4"/>
    <w:multiLevelType w:val="multilevel"/>
    <w:tmpl w:val="3EC959C4"/>
    <w:lvl w:ilvl="0">
      <w:start w:val="9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CD2C7D"/>
    <w:multiLevelType w:val="multilevel"/>
    <w:tmpl w:val="991E7DDC"/>
    <w:lvl w:ilvl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1672"/>
    <w:multiLevelType w:val="multilevel"/>
    <w:tmpl w:val="AFAC064A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E529CC"/>
    <w:multiLevelType w:val="multilevel"/>
    <w:tmpl w:val="45E529CC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60F6569"/>
    <w:multiLevelType w:val="multilevel"/>
    <w:tmpl w:val="460F6569"/>
    <w:lvl w:ilvl="0">
      <w:start w:val="1"/>
      <w:numFmt w:val="decimal"/>
      <w:lvlText w:val="%1."/>
      <w:lvlJc w:val="left"/>
      <w:pPr>
        <w:tabs>
          <w:tab w:val="num" w:pos="0"/>
        </w:tabs>
        <w:ind w:left="0" w:firstLine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64A35E3"/>
    <w:multiLevelType w:val="multilevel"/>
    <w:tmpl w:val="464A35E3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6F154B5"/>
    <w:multiLevelType w:val="hybridMultilevel"/>
    <w:tmpl w:val="7B700CFE"/>
    <w:lvl w:ilvl="0" w:tplc="36CA54F4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32">
    <w:nsid w:val="471C426A"/>
    <w:multiLevelType w:val="multilevel"/>
    <w:tmpl w:val="275430FE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3D1DA7"/>
    <w:multiLevelType w:val="multilevel"/>
    <w:tmpl w:val="7884F8D0"/>
    <w:lvl w:ilvl="0">
      <w:start w:val="3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8C7949"/>
    <w:multiLevelType w:val="multilevel"/>
    <w:tmpl w:val="4B8C7949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9B451D"/>
    <w:multiLevelType w:val="hybridMultilevel"/>
    <w:tmpl w:val="043E03BC"/>
    <w:lvl w:ilvl="0" w:tplc="5470B15E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555B4F20"/>
    <w:multiLevelType w:val="singleLevel"/>
    <w:tmpl w:val="555B4F20"/>
    <w:lvl w:ilvl="0">
      <w:start w:val="13"/>
      <w:numFmt w:val="decimal"/>
      <w:suff w:val="nothing"/>
      <w:lvlText w:val="（%1）"/>
      <w:lvlJc w:val="left"/>
    </w:lvl>
  </w:abstractNum>
  <w:abstractNum w:abstractNumId="37">
    <w:nsid w:val="555C0798"/>
    <w:multiLevelType w:val="singleLevel"/>
    <w:tmpl w:val="555C0798"/>
    <w:lvl w:ilvl="0">
      <w:start w:val="9"/>
      <w:numFmt w:val="chineseCounting"/>
      <w:suff w:val="nothing"/>
      <w:lvlText w:val="%1、"/>
      <w:lvlJc w:val="left"/>
    </w:lvl>
  </w:abstractNum>
  <w:abstractNum w:abstractNumId="38">
    <w:nsid w:val="57634DB4"/>
    <w:multiLevelType w:val="singleLevel"/>
    <w:tmpl w:val="57634DB4"/>
    <w:lvl w:ilvl="0">
      <w:start w:val="9"/>
      <w:numFmt w:val="chineseCounting"/>
      <w:suff w:val="nothing"/>
      <w:lvlText w:val="%1、"/>
      <w:lvlJc w:val="left"/>
    </w:lvl>
  </w:abstractNum>
  <w:abstractNum w:abstractNumId="39">
    <w:nsid w:val="57F939B6"/>
    <w:multiLevelType w:val="hybridMultilevel"/>
    <w:tmpl w:val="15E6849E"/>
    <w:lvl w:ilvl="0" w:tplc="747E85C4">
      <w:start w:val="9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ascii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0">
    <w:nsid w:val="59F30108"/>
    <w:multiLevelType w:val="multilevel"/>
    <w:tmpl w:val="7FCC4236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1">
    <w:nsid w:val="5B4405EC"/>
    <w:multiLevelType w:val="multilevel"/>
    <w:tmpl w:val="D7685FE4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abstractNum w:abstractNumId="42">
    <w:nsid w:val="63394DAA"/>
    <w:multiLevelType w:val="multilevel"/>
    <w:tmpl w:val="4D1CC416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2E09EF"/>
    <w:multiLevelType w:val="multilevel"/>
    <w:tmpl w:val="672E09EF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abstractNum w:abstractNumId="44">
    <w:nsid w:val="67963377"/>
    <w:multiLevelType w:val="multilevel"/>
    <w:tmpl w:val="2E3C21F2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87381E"/>
    <w:multiLevelType w:val="multilevel"/>
    <w:tmpl w:val="6C87381E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6C127E"/>
    <w:multiLevelType w:val="multilevel"/>
    <w:tmpl w:val="5AB8980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545386"/>
    <w:multiLevelType w:val="multilevel"/>
    <w:tmpl w:val="2528E428"/>
    <w:lvl w:ilvl="0">
      <w:start w:val="9"/>
      <w:numFmt w:val="chineseCounting"/>
      <w:suff w:val="nothing"/>
      <w:lvlText w:val="%1、"/>
      <w:lvlJc w:val="left"/>
      <w:pPr>
        <w:ind w:left="56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19500D"/>
    <w:multiLevelType w:val="multilevel"/>
    <w:tmpl w:val="94F88688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"/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3"/>
  </w:num>
  <w:num w:numId="28">
    <w:abstractNumId w:val="12"/>
  </w:num>
  <w:num w:numId="29">
    <w:abstractNumId w:val="4"/>
  </w:num>
  <w:num w:numId="30">
    <w:abstractNumId w:val="35"/>
  </w:num>
  <w:num w:numId="31">
    <w:abstractNumId w:val="31"/>
  </w:num>
  <w:num w:numId="3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6"/>
  </w:num>
  <w:num w:numId="38">
    <w:abstractNumId w:val="38"/>
  </w:num>
  <w:num w:numId="39">
    <w:abstractNumId w:val="37"/>
  </w:num>
  <w:num w:numId="40">
    <w:abstractNumId w:val="43"/>
  </w:num>
  <w:num w:numId="41">
    <w:abstractNumId w:val="18"/>
  </w:num>
  <w:num w:numId="42">
    <w:abstractNumId w:val="14"/>
  </w:num>
  <w:num w:numId="43">
    <w:abstractNumId w:val="29"/>
  </w:num>
  <w:num w:numId="44">
    <w:abstractNumId w:val="3"/>
  </w:num>
  <w:num w:numId="45">
    <w:abstractNumId w:val="1"/>
  </w:num>
  <w:num w:numId="46">
    <w:abstractNumId w:val="17"/>
  </w:num>
  <w:num w:numId="47">
    <w:abstractNumId w:val="19"/>
  </w:num>
  <w:num w:numId="48">
    <w:abstractNumId w:val="2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626D75"/>
    <w:rsid w:val="00B20C9D"/>
    <w:rsid w:val="00D00C83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2020-06-02T13:12:00Z</dcterms:created>
  <dcterms:modified xsi:type="dcterms:W3CDTF">2020-06-02T13:12:00Z</dcterms:modified>
</cp:coreProperties>
</file>